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73D6EEB" w:rsidR="009F5716" w:rsidRPr="009F5716" w:rsidRDefault="00607859" w:rsidP="004D4033">
                <w:pPr>
                  <w:pStyle w:val="DataInput"/>
                  <w:spacing w:after="0"/>
                </w:pPr>
                <w:r>
                  <w:t>DAVID PEPE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91FED97" w:rsidR="009F5716" w:rsidRPr="009F5716" w:rsidRDefault="00607859" w:rsidP="004D4033">
                <w:pPr>
                  <w:pStyle w:val="DataInput"/>
                  <w:spacing w:after="0"/>
                </w:pPr>
                <w:r>
                  <w:t>N447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C71B7A8" w:rsidR="009F5716" w:rsidRPr="009F5716" w:rsidRDefault="00607859" w:rsidP="004D4033">
                <w:pPr>
                  <w:pStyle w:val="DataInput"/>
                  <w:spacing w:after="0"/>
                </w:pPr>
                <w:r>
                  <w:t>MCLARTY DANIEL FORD</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4359E71" w:rsidR="009F5716" w:rsidRPr="009F5716" w:rsidRDefault="00607859" w:rsidP="004D4033">
                <w:pPr>
                  <w:pStyle w:val="DataInput"/>
                  <w:spacing w:after="0"/>
                </w:pPr>
                <w:r>
                  <w:t>11/8/2024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FD6BF5B" w:rsidR="00B713BC" w:rsidRPr="00607859" w:rsidRDefault="00607859" w:rsidP="00607859">
                <w:pPr>
                  <w:pStyle w:val="DataInput"/>
                </w:pPr>
                <w:r>
                  <w:t xml:space="preserve">TIME TO LOT READY, USED CARS. DETAIL AND INSPECTION PROCESS </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D8058C4" w:rsidR="00B713BC" w:rsidRPr="00B713BC" w:rsidRDefault="00607859" w:rsidP="00864F6C">
                <w:pPr>
                  <w:pStyle w:val="DataInput"/>
                </w:pPr>
                <w:r>
                  <w:t>WE ARE CURRENTLY AT 10.9 DAYS TO LOT READY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053BACE" w:rsidR="00B713BC" w:rsidRPr="00B713BC" w:rsidRDefault="00607859" w:rsidP="00864F6C">
                <w:pPr>
                  <w:pStyle w:val="DataInput"/>
                </w:pPr>
                <w:r>
                  <w:t>SHORTEN TIME TO NO MORE THAT 5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599DD9" w14:textId="4CE91A51" w:rsidR="00607859" w:rsidRDefault="00607859" w:rsidP="00864F6C">
                <w:pPr>
                  <w:pStyle w:val="DataInput"/>
                </w:pPr>
                <w:r>
                  <w:t>DAY ONE, WRITE RO AND START UVI.</w:t>
                </w:r>
              </w:p>
              <w:p w14:paraId="597F87EB" w14:textId="77777777" w:rsidR="00607859" w:rsidRDefault="00607859" w:rsidP="00607859">
                <w:r>
                  <w:t>DAY TWO, INSPECTION COMPLETED AND SENT TO DETAIL</w:t>
                </w:r>
              </w:p>
              <w:p w14:paraId="1937C367" w14:textId="77777777" w:rsidR="00607859" w:rsidRDefault="00607859" w:rsidP="00607859">
                <w:r>
                  <w:t>DAY 3 DETAIL COMPLETE AND READY FOR PHOTOS</w:t>
                </w:r>
              </w:p>
              <w:p w14:paraId="594966AF" w14:textId="77777777" w:rsidR="00607859" w:rsidRDefault="00607859" w:rsidP="00607859">
                <w:r>
                  <w:t>DAY 4 PICTURED AND SET FOR SALE ON LOT</w:t>
                </w:r>
              </w:p>
              <w:p w14:paraId="61897819" w14:textId="56C5685F" w:rsidR="00B713BC" w:rsidRPr="00607859" w:rsidRDefault="00607859" w:rsidP="00607859">
                <w:r>
                  <w:t>DAY 5 V-AUTO LOADED WITH PICS AND READY FOR ALL ONLINE MARKETING</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429FFCA" w:rsidR="00931D47" w:rsidRPr="00B713BC" w:rsidRDefault="00607859"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E1F5D0C" w:rsidR="00931D47" w:rsidRPr="00B713BC" w:rsidRDefault="00607859"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5C49D1A" w:rsidR="00931D47" w:rsidRPr="00B713BC" w:rsidRDefault="00607859" w:rsidP="004D4033">
                <w:pPr>
                  <w:pStyle w:val="DataInput"/>
                  <w:spacing w:after="0"/>
                </w:pPr>
                <w:r>
                  <w:rPr>
                    <w:color w:val="808080"/>
                  </w:rPr>
                  <w:t>12/7/2024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AB881EF" w:rsidR="00931D47" w:rsidRPr="00B713BC" w:rsidRDefault="00607859" w:rsidP="00864F6C">
                <w:pPr>
                  <w:pStyle w:val="DataInput"/>
                </w:pPr>
                <w:proofErr w:type="gramStart"/>
                <w:r>
                  <w:t>INSURE</w:t>
                </w:r>
                <w:proofErr w:type="gramEnd"/>
                <w:r>
                  <w:t xml:space="preserve"> PROCESS IS BEING FOLLOWED TO GET THE UNITS IN THE SHOP AND OUT OF DETAIL IN 2 DAYS OR LESS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6CAAA3A" w:rsidR="00931D47" w:rsidRPr="00B713BC" w:rsidRDefault="00093717" w:rsidP="004D4033">
                <w:pPr>
                  <w:pStyle w:val="DataInput"/>
                  <w:spacing w:after="0"/>
                </w:pPr>
                <w:r>
                  <w:t>12/14/2024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A53F1B7" w:rsidR="00931D47" w:rsidRPr="00B713BC" w:rsidRDefault="00093717" w:rsidP="00864F6C">
                <w:pPr>
                  <w:pStyle w:val="DataInput"/>
                </w:pPr>
                <w:r>
                  <w:t>DETAIL PROCESS AND INSPECTION DONE BY DAY 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AB293CC" w:rsidR="00931D47" w:rsidRPr="00B713BC" w:rsidRDefault="00093717" w:rsidP="004D4033">
                <w:pPr>
                  <w:pStyle w:val="DataInput"/>
                  <w:spacing w:after="0"/>
                </w:pPr>
                <w:r>
                  <w:rPr>
                    <w:color w:val="808080"/>
                  </w:rPr>
                  <w:t>12/21/2024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A6B5C86" w:rsidR="00931D47" w:rsidRPr="00B713BC" w:rsidRDefault="00093717" w:rsidP="00864F6C">
                <w:pPr>
                  <w:pStyle w:val="DataInput"/>
                </w:pPr>
                <w:r>
                  <w:t>INSPECTION, DETAILED, AND READY FOR PICTURE PROCESSES TO BE LOWERED TO 4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95BA36D" w:rsidR="00931D47" w:rsidRPr="00B713BC" w:rsidRDefault="00093717" w:rsidP="004D4033">
                <w:pPr>
                  <w:pStyle w:val="DataInput"/>
                  <w:spacing w:after="0"/>
                </w:pPr>
                <w:r>
                  <w:t>12/28/2024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B501B50" w:rsidR="00931D47" w:rsidRPr="00B713BC" w:rsidRDefault="00093717" w:rsidP="00864F6C">
                <w:pPr>
                  <w:pStyle w:val="DataInput"/>
                </w:pPr>
                <w:r>
                  <w:t>ALL PROCESS FROM TRADE OR PURCHASES, TO BE ALL EFFICENTLY UP AND RUNNING AND PART OF STANDARD DAILY OPERATIONS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D856228" w:rsidR="00931D47" w:rsidRPr="00093717" w:rsidRDefault="00EB3921" w:rsidP="00EB3921">
                <w:pPr>
                  <w:pStyle w:val="DataInput"/>
                </w:pPr>
                <w:r w:rsidRPr="00EB3921">
                  <w:t>To align with our vision of being a high-value dealership that not only makes a fair profit but also supports the community beyond car sales, we need a streamlined, consistent daily process for inspecting, detailing, and getting units onto the lot faster.</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2E8BEA6" w14:textId="14874FF0" w:rsidR="00C75682" w:rsidRPr="00C75682" w:rsidRDefault="00C75682" w:rsidP="00C75682">
                <w:r>
                  <w:t>1.</w:t>
                </w:r>
                <w:r w:rsidRPr="00C75682">
                  <w:t>Higher-value sales</w:t>
                </w:r>
                <w:r>
                  <w:t xml:space="preserve">   2. </w:t>
                </w:r>
                <w:r w:rsidRPr="00C75682">
                  <w:t>Improved ROI per unit</w:t>
                </w:r>
                <w:r>
                  <w:t xml:space="preserve">   3. </w:t>
                </w:r>
                <w:proofErr w:type="gramStart"/>
                <w:r w:rsidRPr="00C75682">
                  <w:t>Happier</w:t>
                </w:r>
                <w:proofErr w:type="gramEnd"/>
                <w:r w:rsidRPr="00C75682">
                  <w:t xml:space="preserve"> sales consultants</w:t>
                </w:r>
              </w:p>
              <w:p w14:paraId="797E4CA5" w14:textId="0E21E8A8" w:rsidR="00C75682" w:rsidRPr="00C75682" w:rsidRDefault="00C75682" w:rsidP="00C75682">
                <w:r>
                  <w:t>4.</w:t>
                </w:r>
                <w:r w:rsidRPr="00C75682">
                  <w:t xml:space="preserve">Increased profits in shop and parts </w:t>
                </w:r>
                <w:proofErr w:type="gramStart"/>
                <w:r w:rsidRPr="00C75682">
                  <w:t>sales</w:t>
                </w:r>
                <w:r>
                  <w:t xml:space="preserve">  5</w:t>
                </w:r>
                <w:proofErr w:type="gramEnd"/>
                <w:r>
                  <w:t>.</w:t>
                </w:r>
                <w:r w:rsidRPr="00C75682">
                  <w:t>Faster inventory turnover</w:t>
                </w:r>
              </w:p>
              <w:p w14:paraId="0606F18A" w14:textId="26126D53" w:rsidR="00931D47" w:rsidRDefault="00C75682" w:rsidP="00C75682">
                <w:r>
                  <w:t>6.</w:t>
                </w:r>
                <w:r w:rsidRPr="00C75682">
                  <w:t xml:space="preserve">Fewer aging </w:t>
                </w:r>
                <w:proofErr w:type="gramStart"/>
                <w:r w:rsidRPr="00C75682">
                  <w:t>issues</w:t>
                </w:r>
                <w:r>
                  <w:t xml:space="preserve">  7</w:t>
                </w:r>
                <w:proofErr w:type="gramEnd"/>
                <w:r>
                  <w:t xml:space="preserve">. </w:t>
                </w:r>
                <w:r w:rsidRPr="00C75682">
                  <w:t xml:space="preserve">Increased bottom-line </w:t>
                </w:r>
                <w:proofErr w:type="gramStart"/>
                <w:r w:rsidRPr="00C75682">
                  <w:t>profits</w:t>
                </w:r>
                <w:r>
                  <w:t xml:space="preserve">  8</w:t>
                </w:r>
                <w:proofErr w:type="gramEnd"/>
                <w:r>
                  <w:t>.</w:t>
                </w:r>
                <w:r w:rsidRPr="00C75682">
                  <w:t>More finance turns, with all departments seeing better profits</w:t>
                </w:r>
                <w:r>
                  <w:t xml:space="preserve">   9. </w:t>
                </w:r>
                <w:r w:rsidRPr="00C75682">
                  <w:t>Boosted morale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B59EF6D" w:rsidR="00931D47" w:rsidRDefault="00C75682" w:rsidP="00864F6C">
                <w:pPr>
                  <w:pStyle w:val="DataInput"/>
                </w:pPr>
                <w:r w:rsidRPr="00C75682">
                  <w:t>Lower turn rates lead to reduced sales volume, resulting in an unhappy sales team. This also decreases ROI per unit, raises floor plan expenses, reduces parts sales, lowers shop efficiency, and ultimately drives down overall profits.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sdt>
              <w:sdtPr>
                <w:id w:val="827404990"/>
                <w:placeholder>
                  <w:docPart w:val="107878BC83FE4D5A90EB48A9B6431886"/>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8DF6A8B" w14:textId="766C0B16" w:rsidR="00C75682" w:rsidRPr="00C75682" w:rsidRDefault="00C75682" w:rsidP="00C75682">
                    <w:r w:rsidRPr="00C75682">
                      <w:t>I review and refine this process daily to streamline and improve our inventory management from start to finish. By accelerating our workflow, we can better support our employees, enhance customer service, maintain fair profits, and provide better wages for those doing the work.</w:t>
                    </w:r>
                  </w:p>
                  <w:p w14:paraId="37EDCDAA" w14:textId="3E07264C" w:rsidR="00931D47" w:rsidRPr="00C75682" w:rsidRDefault="00931D47" w:rsidP="00C75682">
                    <w:pPr>
                      <w:rPr>
                        <w:color w:val="001C71"/>
                      </w:rPr>
                    </w:pPr>
                  </w:p>
                </w:tc>
              </w:sdtContent>
            </w:sdt>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8C08297" w:rsidR="00931D47" w:rsidRDefault="00C75682" w:rsidP="00864F6C">
                <w:pPr>
                  <w:pStyle w:val="DataInput"/>
                </w:pPr>
                <w:r>
                  <w:t xml:space="preserve">Parts delays, sales consultants not turning in keys, trades not here, weather delays for photos, hiring more </w:t>
                </w:r>
                <w:proofErr w:type="spellStart"/>
                <w:r>
                  <w:t>uvi</w:t>
                </w:r>
                <w:proofErr w:type="spellEnd"/>
                <w:r>
                  <w:t xml:space="preserve"> techs to get work completed without a back log</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DEEAB20" w:rsidR="00931D47" w:rsidRDefault="00C75682" w:rsidP="00864F6C">
                <w:pPr>
                  <w:pStyle w:val="DataInput"/>
                </w:pPr>
                <w:r>
                  <w:t xml:space="preserve">Parts runners get parts instead of waiting on them. Hold sales team </w:t>
                </w:r>
                <w:proofErr w:type="spellStart"/>
                <w:r>
                  <w:t>accoutable</w:t>
                </w:r>
                <w:proofErr w:type="spellEnd"/>
                <w:r>
                  <w:t xml:space="preserve"> for turning keys in immediately. </w:t>
                </w:r>
                <w:r w:rsidR="008A7342">
                  <w:t>Have back up techs to fill in when needed. Look at getting photo booth for more consistent pics and no weather delays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0A8B90E" w14:textId="77777777" w:rsidR="008A7342" w:rsidRPr="008A7342" w:rsidRDefault="008A7342" w:rsidP="008A7342">
                <w:r w:rsidRPr="008A7342">
                  <w:t>The pre-owned department is the shop’s best customer, providing the highest profit margin (82%). This margin will remain steady and could increase overall gross profit with added volume. For example, adding 10 units per month, at an average of $3,794 per car, generates an additional $37,940 in monthly gross profit, totaling $455,280 annually.</w:t>
                </w:r>
              </w:p>
              <w:p w14:paraId="51C63B82" w14:textId="63CFF725" w:rsidR="00931D47" w:rsidRDefault="00931D47" w:rsidP="00864F6C">
                <w:pPr>
                  <w:pStyle w:val="DataInput"/>
                </w:pP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734E377" w:rsidR="00931D47" w:rsidRDefault="008A7342" w:rsidP="00864F6C">
                <w:pPr>
                  <w:pStyle w:val="DataInput"/>
                </w:pPr>
                <w:r>
                  <w:t xml:space="preserve">Daily log of previous </w:t>
                </w:r>
                <w:proofErr w:type="spellStart"/>
                <w:r>
                  <w:t>days</w:t>
                </w:r>
                <w:proofErr w:type="spellEnd"/>
                <w:r>
                  <w:t xml:space="preserve"> trade ins and monitor if they are here with key turned in to used car </w:t>
                </w:r>
                <w:proofErr w:type="spellStart"/>
                <w:r>
                  <w:t>mgr</w:t>
                </w:r>
                <w:proofErr w:type="spell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D263B79" w:rsidR="00931D47" w:rsidRDefault="008A7342" w:rsidP="00864F6C">
                <w:pPr>
                  <w:pStyle w:val="DataInput"/>
                </w:pPr>
                <w:proofErr w:type="spellStart"/>
                <w:r>
                  <w:t>Crm</w:t>
                </w:r>
                <w:proofErr w:type="spellEnd"/>
                <w:r>
                  <w:t xml:space="preserve">, </w:t>
                </w:r>
                <w:proofErr w:type="spellStart"/>
                <w:r>
                  <w:t>dms</w:t>
                </w:r>
                <w:proofErr w:type="spellEnd"/>
                <w:r>
                  <w:t>, sales log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D5A410A" w:rsidR="00931D47" w:rsidRDefault="008A7342" w:rsidP="00864F6C">
                <w:pPr>
                  <w:pStyle w:val="DataInput"/>
                </w:pPr>
                <w:r>
                  <w:t xml:space="preserve">Sales manager, sales associate, finance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40FF511" w:rsidR="00931D47" w:rsidRDefault="008A7342" w:rsidP="00864F6C">
                <w:pPr>
                  <w:pStyle w:val="DataInput"/>
                </w:pPr>
                <w:r>
                  <w:t>All keys turned in 100% of time and process started immediately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DB37AD0" w:rsidR="00931D47" w:rsidRDefault="008A7342" w:rsidP="00864F6C">
                <w:pPr>
                  <w:pStyle w:val="DataInput"/>
                </w:pPr>
                <w:r>
                  <w:t>12/1/2024-12/31/2024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620FA63" w:rsidR="00931D47" w:rsidRDefault="008A7342" w:rsidP="00864F6C">
                <w:pPr>
                  <w:pStyle w:val="DataInput"/>
                </w:pPr>
                <w:r>
                  <w:t>Ro written on day one. Track everything through recon velocity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698D6A0" w:rsidR="00931D47" w:rsidRDefault="008A7342" w:rsidP="00864F6C">
                <w:pPr>
                  <w:pStyle w:val="DataInput"/>
                </w:pPr>
                <w:r>
                  <w:t>Service log and Ro written. Recon velocity</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C1761E0" w:rsidR="00931D47" w:rsidRDefault="008A7342" w:rsidP="00864F6C">
                <w:pPr>
                  <w:pStyle w:val="DataInput"/>
                </w:pPr>
                <w:proofErr w:type="spellStart"/>
                <w:r>
                  <w:t>Ucm</w:t>
                </w:r>
                <w:proofErr w:type="spellEnd"/>
                <w:r>
                  <w:t xml:space="preserve">, internal service writer, </w:t>
                </w:r>
                <w:proofErr w:type="spellStart"/>
                <w:r>
                  <w:t>uvi</w:t>
                </w:r>
                <w:proofErr w:type="spellEnd"/>
                <w:r>
                  <w:t xml:space="preserve"> techs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4BFE3E2" w:rsidR="00931D47" w:rsidRDefault="008A7342" w:rsidP="00864F6C">
                <w:pPr>
                  <w:pStyle w:val="DataInput"/>
                </w:pPr>
                <w:r>
                  <w:t>Ro written, keys to tech, work started</w:t>
                </w:r>
                <w:r>
                  <w:lastRenderedPageBreak/>
                  <w:tab/>
                </w:r>
                <w:r>
                  <w:tab/>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3EC1C1A" w:rsidR="00931D47" w:rsidRDefault="008A7342" w:rsidP="00864F6C">
                <w:pPr>
                  <w:pStyle w:val="DataInput"/>
                </w:pPr>
                <w:r>
                  <w:t>12/1/2024 - 12/31/2024</w:t>
                </w:r>
                <w:r w:rsidR="00C8638C">
                  <w:tab/>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3EA5B59" w:rsidR="00931D47" w:rsidRDefault="00C8638C" w:rsidP="00864F6C">
                <w:pPr>
                  <w:pStyle w:val="DataInput"/>
                </w:pPr>
                <w:r>
                  <w:t>Detail Log and tracking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C9D1A74" w:rsidR="00931D47" w:rsidRDefault="00C8638C" w:rsidP="00864F6C">
                <w:pPr>
                  <w:pStyle w:val="DataInput"/>
                </w:pPr>
                <w:r>
                  <w:t>Recon velocity detail log</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D53E652" w:rsidR="00931D47" w:rsidRDefault="00C8638C" w:rsidP="00864F6C">
                <w:pPr>
                  <w:pStyle w:val="DataInput"/>
                </w:pPr>
                <w:r>
                  <w:t xml:space="preserve">Detail company, </w:t>
                </w:r>
                <w:proofErr w:type="spellStart"/>
                <w:r>
                  <w:t>ucm</w:t>
                </w:r>
                <w:proofErr w:type="spellEnd"/>
                <w:r>
                  <w:t xml:space="preserve">, </w:t>
                </w:r>
                <w:proofErr w:type="spellStart"/>
                <w:r>
                  <w:t>uvi</w:t>
                </w:r>
                <w:proofErr w:type="spellEnd"/>
                <w:r>
                  <w:t xml:space="preserve"> tech</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398D122" w:rsidR="00931D47" w:rsidRDefault="00C8638C" w:rsidP="00864F6C">
                <w:pPr>
                  <w:pStyle w:val="DataInput"/>
                </w:pPr>
                <w:r>
                  <w:t>Detail to be informed of what is ready and that work be started immediately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24F6755" w:rsidR="00931D47" w:rsidRDefault="00C8638C" w:rsidP="00864F6C">
                <w:pPr>
                  <w:pStyle w:val="DataInput"/>
                </w:pPr>
                <w:r>
                  <w:t>12/1/2024 - 12/31/2024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46BB7A1" w:rsidR="00931D47" w:rsidRDefault="00C8638C" w:rsidP="00864F6C">
                <w:pPr>
                  <w:pStyle w:val="DataInput"/>
                </w:pPr>
                <w:r>
                  <w:t>Non pictured inventory</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A7EEEEC" w:rsidR="00931D47" w:rsidRDefault="00C8638C" w:rsidP="00864F6C">
                <w:pPr>
                  <w:pStyle w:val="DataInput"/>
                </w:pPr>
                <w:r>
                  <w:t>Auto base report of units unpictured. V-auto</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14EFD14" w:rsidR="00931D47" w:rsidRDefault="00C8638C" w:rsidP="00864F6C">
                <w:pPr>
                  <w:pStyle w:val="DataInput"/>
                </w:pPr>
                <w:proofErr w:type="spellStart"/>
                <w:r>
                  <w:t>Ucm</w:t>
                </w:r>
                <w:proofErr w:type="spellEnd"/>
                <w:r>
                  <w:t>, lot porters, detail, picture vendor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15F7B18" w:rsidR="00931D47" w:rsidRDefault="00C8638C" w:rsidP="00864F6C">
                <w:pPr>
                  <w:pStyle w:val="DataInput"/>
                </w:pPr>
                <w:r>
                  <w:t>Pics to be done and uploaded that day to be pushed out to all online inventory feeds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B30F0F1" w:rsidR="00931D47" w:rsidRDefault="00C8638C" w:rsidP="00864F6C">
                <w:pPr>
                  <w:pStyle w:val="DataInput"/>
                </w:pPr>
                <w:r>
                  <w:t>12/1/2024 - 12/31/2024</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11BF24E" w:rsidR="00931D47" w:rsidRDefault="00C8638C" w:rsidP="00864F6C">
                <w:pPr>
                  <w:pStyle w:val="DataInput"/>
                </w:pPr>
                <w:r w:rsidRPr="00C8638C">
                  <w:t>We will review this process weekly with each team member and keep it posted as a visible reminder of expectations. Consistent disregard for the process or repeated failures to follow it will lead to disciplinary actions, including write-ups. Accountability is essential to build long-term habits and achieve lasting results.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47B77B0" w:rsidR="00931D47" w:rsidRDefault="00C8638C" w:rsidP="00864F6C">
                <w:pPr>
                  <w:pStyle w:val="DataInput"/>
                </w:pPr>
                <w:r>
                  <w:t>T</w:t>
                </w:r>
                <w:r w:rsidRPr="00C8638C">
                  <w:t xml:space="preserve">he management team has </w:t>
                </w:r>
                <w:r>
                  <w:t>will hold</w:t>
                </w:r>
                <w:r w:rsidRPr="00C8638C">
                  <w:t xml:space="preserve"> multiple sessions and meetings on this topic. Involvement from the service manager and technicians is essential to reducing process time. Our professional detailing company is held to high standards, and both quality and speed have shown improvement.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A6DA3F" w14:textId="77777777" w:rsidR="00B44045" w:rsidRDefault="00B44045" w:rsidP="008A6AE0">
      <w:r>
        <w:separator/>
      </w:r>
    </w:p>
  </w:endnote>
  <w:endnote w:type="continuationSeparator" w:id="0">
    <w:p w14:paraId="44B16962" w14:textId="77777777" w:rsidR="00B44045" w:rsidRDefault="00B4404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FDF77E5-A869-4D5D-8912-2D0C601591B8}"/>
    <w:embedBold r:id="rId2" w:fontKey="{70E183CD-B942-46B2-8F08-F9B76669831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7C3A449-48F8-4A2E-B323-98B2078A44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C0CDB9" w14:textId="77777777" w:rsidR="00B44045" w:rsidRDefault="00B44045" w:rsidP="008A6AE0">
      <w:r>
        <w:separator/>
      </w:r>
    </w:p>
  </w:footnote>
  <w:footnote w:type="continuationSeparator" w:id="0">
    <w:p w14:paraId="409762B2" w14:textId="77777777" w:rsidR="00B44045" w:rsidRDefault="00B4404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88116035">
    <w:abstractNumId w:val="9"/>
  </w:num>
  <w:num w:numId="2" w16cid:durableId="2085569755">
    <w:abstractNumId w:val="7"/>
  </w:num>
  <w:num w:numId="3" w16cid:durableId="892929732">
    <w:abstractNumId w:val="6"/>
  </w:num>
  <w:num w:numId="4" w16cid:durableId="1642882815">
    <w:abstractNumId w:val="5"/>
  </w:num>
  <w:num w:numId="5" w16cid:durableId="1830318947">
    <w:abstractNumId w:val="4"/>
  </w:num>
  <w:num w:numId="6" w16cid:durableId="1609124450">
    <w:abstractNumId w:val="8"/>
  </w:num>
  <w:num w:numId="7" w16cid:durableId="1185368378">
    <w:abstractNumId w:val="3"/>
  </w:num>
  <w:num w:numId="8" w16cid:durableId="613442896">
    <w:abstractNumId w:val="2"/>
  </w:num>
  <w:num w:numId="9" w16cid:durableId="2075540564">
    <w:abstractNumId w:val="1"/>
  </w:num>
  <w:num w:numId="10" w16cid:durableId="7076805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93717"/>
    <w:rsid w:val="000A3AFB"/>
    <w:rsid w:val="000E0A0D"/>
    <w:rsid w:val="00174FCE"/>
    <w:rsid w:val="001978C6"/>
    <w:rsid w:val="00210D92"/>
    <w:rsid w:val="002520D4"/>
    <w:rsid w:val="00312442"/>
    <w:rsid w:val="00366B0E"/>
    <w:rsid w:val="00445621"/>
    <w:rsid w:val="00493788"/>
    <w:rsid w:val="004D4033"/>
    <w:rsid w:val="00535F17"/>
    <w:rsid w:val="00582E69"/>
    <w:rsid w:val="005C5D8F"/>
    <w:rsid w:val="00607859"/>
    <w:rsid w:val="006F048B"/>
    <w:rsid w:val="007C24C6"/>
    <w:rsid w:val="007E76BD"/>
    <w:rsid w:val="00864F6C"/>
    <w:rsid w:val="008A6AE0"/>
    <w:rsid w:val="008A7342"/>
    <w:rsid w:val="00931D47"/>
    <w:rsid w:val="00933CC1"/>
    <w:rsid w:val="009F5716"/>
    <w:rsid w:val="00A46746"/>
    <w:rsid w:val="00B44045"/>
    <w:rsid w:val="00B476AF"/>
    <w:rsid w:val="00B713BC"/>
    <w:rsid w:val="00BA5353"/>
    <w:rsid w:val="00BB33BF"/>
    <w:rsid w:val="00C75682"/>
    <w:rsid w:val="00C77D8B"/>
    <w:rsid w:val="00C8638C"/>
    <w:rsid w:val="00CD1167"/>
    <w:rsid w:val="00DA40F3"/>
    <w:rsid w:val="00DE2CF4"/>
    <w:rsid w:val="00EB3921"/>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C7568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7752898">
      <w:bodyDiv w:val="1"/>
      <w:marLeft w:val="0"/>
      <w:marRight w:val="0"/>
      <w:marTop w:val="0"/>
      <w:marBottom w:val="0"/>
      <w:divBdr>
        <w:top w:val="none" w:sz="0" w:space="0" w:color="auto"/>
        <w:left w:val="none" w:sz="0" w:space="0" w:color="auto"/>
        <w:bottom w:val="none" w:sz="0" w:space="0" w:color="auto"/>
        <w:right w:val="none" w:sz="0" w:space="0" w:color="auto"/>
      </w:divBdr>
    </w:div>
    <w:div w:id="1431588243">
      <w:bodyDiv w:val="1"/>
      <w:marLeft w:val="0"/>
      <w:marRight w:val="0"/>
      <w:marTop w:val="0"/>
      <w:marBottom w:val="0"/>
      <w:divBdr>
        <w:top w:val="none" w:sz="0" w:space="0" w:color="auto"/>
        <w:left w:val="none" w:sz="0" w:space="0" w:color="auto"/>
        <w:bottom w:val="none" w:sz="0" w:space="0" w:color="auto"/>
        <w:right w:val="none" w:sz="0" w:space="0" w:color="auto"/>
      </w:divBdr>
      <w:divsChild>
        <w:div w:id="308365629">
          <w:marLeft w:val="0"/>
          <w:marRight w:val="0"/>
          <w:marTop w:val="0"/>
          <w:marBottom w:val="0"/>
          <w:divBdr>
            <w:top w:val="none" w:sz="0" w:space="0" w:color="auto"/>
            <w:left w:val="none" w:sz="0" w:space="0" w:color="auto"/>
            <w:bottom w:val="none" w:sz="0" w:space="0" w:color="auto"/>
            <w:right w:val="none" w:sz="0" w:space="0" w:color="auto"/>
          </w:divBdr>
          <w:divsChild>
            <w:div w:id="1357268574">
              <w:marLeft w:val="0"/>
              <w:marRight w:val="0"/>
              <w:marTop w:val="0"/>
              <w:marBottom w:val="0"/>
              <w:divBdr>
                <w:top w:val="none" w:sz="0" w:space="0" w:color="auto"/>
                <w:left w:val="none" w:sz="0" w:space="0" w:color="auto"/>
                <w:bottom w:val="none" w:sz="0" w:space="0" w:color="auto"/>
                <w:right w:val="none" w:sz="0" w:space="0" w:color="auto"/>
              </w:divBdr>
              <w:divsChild>
                <w:div w:id="739212806">
                  <w:marLeft w:val="0"/>
                  <w:marRight w:val="0"/>
                  <w:marTop w:val="0"/>
                  <w:marBottom w:val="0"/>
                  <w:divBdr>
                    <w:top w:val="none" w:sz="0" w:space="0" w:color="auto"/>
                    <w:left w:val="none" w:sz="0" w:space="0" w:color="auto"/>
                    <w:bottom w:val="none" w:sz="0" w:space="0" w:color="auto"/>
                    <w:right w:val="none" w:sz="0" w:space="0" w:color="auto"/>
                  </w:divBdr>
                  <w:divsChild>
                    <w:div w:id="161652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5579">
          <w:marLeft w:val="0"/>
          <w:marRight w:val="0"/>
          <w:marTop w:val="0"/>
          <w:marBottom w:val="0"/>
          <w:divBdr>
            <w:top w:val="none" w:sz="0" w:space="0" w:color="auto"/>
            <w:left w:val="none" w:sz="0" w:space="0" w:color="auto"/>
            <w:bottom w:val="none" w:sz="0" w:space="0" w:color="auto"/>
            <w:right w:val="none" w:sz="0" w:space="0" w:color="auto"/>
          </w:divBdr>
          <w:divsChild>
            <w:div w:id="449321058">
              <w:marLeft w:val="0"/>
              <w:marRight w:val="0"/>
              <w:marTop w:val="0"/>
              <w:marBottom w:val="0"/>
              <w:divBdr>
                <w:top w:val="none" w:sz="0" w:space="0" w:color="auto"/>
                <w:left w:val="none" w:sz="0" w:space="0" w:color="auto"/>
                <w:bottom w:val="none" w:sz="0" w:space="0" w:color="auto"/>
                <w:right w:val="none" w:sz="0" w:space="0" w:color="auto"/>
              </w:divBdr>
              <w:divsChild>
                <w:div w:id="1131174082">
                  <w:marLeft w:val="0"/>
                  <w:marRight w:val="0"/>
                  <w:marTop w:val="0"/>
                  <w:marBottom w:val="0"/>
                  <w:divBdr>
                    <w:top w:val="none" w:sz="0" w:space="0" w:color="auto"/>
                    <w:left w:val="none" w:sz="0" w:space="0" w:color="auto"/>
                    <w:bottom w:val="none" w:sz="0" w:space="0" w:color="auto"/>
                    <w:right w:val="none" w:sz="0" w:space="0" w:color="auto"/>
                  </w:divBdr>
                  <w:divsChild>
                    <w:div w:id="97834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931895">
      <w:bodyDiv w:val="1"/>
      <w:marLeft w:val="0"/>
      <w:marRight w:val="0"/>
      <w:marTop w:val="0"/>
      <w:marBottom w:val="0"/>
      <w:divBdr>
        <w:top w:val="none" w:sz="0" w:space="0" w:color="auto"/>
        <w:left w:val="none" w:sz="0" w:space="0" w:color="auto"/>
        <w:bottom w:val="none" w:sz="0" w:space="0" w:color="auto"/>
        <w:right w:val="none" w:sz="0" w:space="0" w:color="auto"/>
      </w:divBdr>
      <w:divsChild>
        <w:div w:id="903419168">
          <w:marLeft w:val="0"/>
          <w:marRight w:val="0"/>
          <w:marTop w:val="0"/>
          <w:marBottom w:val="0"/>
          <w:divBdr>
            <w:top w:val="none" w:sz="0" w:space="0" w:color="auto"/>
            <w:left w:val="none" w:sz="0" w:space="0" w:color="auto"/>
            <w:bottom w:val="none" w:sz="0" w:space="0" w:color="auto"/>
            <w:right w:val="none" w:sz="0" w:space="0" w:color="auto"/>
          </w:divBdr>
          <w:divsChild>
            <w:div w:id="1547374611">
              <w:marLeft w:val="0"/>
              <w:marRight w:val="0"/>
              <w:marTop w:val="0"/>
              <w:marBottom w:val="0"/>
              <w:divBdr>
                <w:top w:val="none" w:sz="0" w:space="0" w:color="auto"/>
                <w:left w:val="none" w:sz="0" w:space="0" w:color="auto"/>
                <w:bottom w:val="none" w:sz="0" w:space="0" w:color="auto"/>
                <w:right w:val="none" w:sz="0" w:space="0" w:color="auto"/>
              </w:divBdr>
              <w:divsChild>
                <w:div w:id="1789928883">
                  <w:marLeft w:val="0"/>
                  <w:marRight w:val="0"/>
                  <w:marTop w:val="0"/>
                  <w:marBottom w:val="0"/>
                  <w:divBdr>
                    <w:top w:val="none" w:sz="0" w:space="0" w:color="auto"/>
                    <w:left w:val="none" w:sz="0" w:space="0" w:color="auto"/>
                    <w:bottom w:val="none" w:sz="0" w:space="0" w:color="auto"/>
                    <w:right w:val="none" w:sz="0" w:space="0" w:color="auto"/>
                  </w:divBdr>
                  <w:divsChild>
                    <w:div w:id="194472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07878BC83FE4D5A90EB48A9B6431886"/>
        <w:category>
          <w:name w:val="General"/>
          <w:gallery w:val="placeholder"/>
        </w:category>
        <w:types>
          <w:type w:val="bbPlcHdr"/>
        </w:types>
        <w:behaviors>
          <w:behavior w:val="content"/>
        </w:behaviors>
        <w:guid w:val="{48ADE0C8-B024-400D-BC1C-11DBF024A0FC}"/>
      </w:docPartPr>
      <w:docPartBody>
        <w:p w:rsidR="00000000" w:rsidRDefault="00AF2B9B" w:rsidP="00AF2B9B">
          <w:pPr>
            <w:pStyle w:val="107878BC83FE4D5A90EB48A9B643188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9F7A31"/>
    <w:rsid w:val="00AF2B9B"/>
    <w:rsid w:val="00B70C67"/>
    <w:rsid w:val="00CD1D6B"/>
    <w:rsid w:val="00DE2CF4"/>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2B9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107878BC83FE4D5A90EB48A9B6431886">
    <w:name w:val="107878BC83FE4D5A90EB48A9B6431886"/>
    <w:rsid w:val="00AF2B9B"/>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957</Words>
  <Characters>5456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Dawn Pepe</cp:lastModifiedBy>
  <cp:revision>2</cp:revision>
  <dcterms:created xsi:type="dcterms:W3CDTF">2024-11-09T02:25:00Z</dcterms:created>
  <dcterms:modified xsi:type="dcterms:W3CDTF">2024-11-09T02:25:00Z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